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0C4D2" w14:textId="0F914BF4" w:rsidR="002A14AE" w:rsidRDefault="003433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Meldebogen Gau-Mannschaft 2024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drawing>
          <wp:inline distT="0" distB="0" distL="0" distR="0" wp14:anchorId="2CD10F0D" wp14:editId="401B0BBB">
            <wp:extent cx="1202978" cy="1093526"/>
            <wp:effectExtent l="0" t="0" r="0" b="0"/>
            <wp:docPr id="159169151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593" cy="111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E320A5" w14:textId="77777777" w:rsidR="003433EF" w:rsidRDefault="003433EF">
      <w:pPr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5670"/>
      </w:tblGrid>
      <w:tr w:rsidR="003433EF" w14:paraId="1C47B9A6" w14:textId="77777777" w:rsidTr="003433EF">
        <w:tc>
          <w:tcPr>
            <w:tcW w:w="2547" w:type="dxa"/>
            <w:shd w:val="clear" w:color="auto" w:fill="8DD873" w:themeFill="accent6" w:themeFillTint="99"/>
          </w:tcPr>
          <w:p w14:paraId="60622238" w14:textId="7B10E7E8" w:rsidR="003433EF" w:rsidRPr="003433EF" w:rsidRDefault="003433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Verein:</w:t>
            </w:r>
          </w:p>
        </w:tc>
        <w:tc>
          <w:tcPr>
            <w:tcW w:w="5670" w:type="dxa"/>
          </w:tcPr>
          <w:p w14:paraId="2FC7BA6D" w14:textId="77777777" w:rsidR="003433EF" w:rsidRDefault="003433E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433EF" w14:paraId="4B02EDB3" w14:textId="77777777" w:rsidTr="003433EF">
        <w:tc>
          <w:tcPr>
            <w:tcW w:w="2547" w:type="dxa"/>
            <w:shd w:val="clear" w:color="auto" w:fill="8DD873" w:themeFill="accent6" w:themeFillTint="99"/>
          </w:tcPr>
          <w:p w14:paraId="06A9C4D0" w14:textId="6D76C3D1" w:rsidR="003433EF" w:rsidRPr="003433EF" w:rsidRDefault="003433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Ansprechpartner:</w:t>
            </w:r>
          </w:p>
        </w:tc>
        <w:tc>
          <w:tcPr>
            <w:tcW w:w="5670" w:type="dxa"/>
          </w:tcPr>
          <w:p w14:paraId="39F0192F" w14:textId="77777777" w:rsidR="003433EF" w:rsidRDefault="003433E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433EF" w14:paraId="7AC1DC1E" w14:textId="77777777" w:rsidTr="003433EF">
        <w:tc>
          <w:tcPr>
            <w:tcW w:w="2547" w:type="dxa"/>
            <w:shd w:val="clear" w:color="auto" w:fill="8DD873" w:themeFill="accent6" w:themeFillTint="99"/>
          </w:tcPr>
          <w:p w14:paraId="4A65CCC2" w14:textId="4B32068F" w:rsidR="003433EF" w:rsidRPr="003433EF" w:rsidRDefault="003433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E-Mail-Adresse:</w:t>
            </w:r>
          </w:p>
        </w:tc>
        <w:tc>
          <w:tcPr>
            <w:tcW w:w="5670" w:type="dxa"/>
          </w:tcPr>
          <w:p w14:paraId="3E6D1B6C" w14:textId="77777777" w:rsidR="003433EF" w:rsidRDefault="003433E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433EF" w14:paraId="5A8736FF" w14:textId="77777777" w:rsidTr="003433EF">
        <w:tc>
          <w:tcPr>
            <w:tcW w:w="2547" w:type="dxa"/>
            <w:shd w:val="clear" w:color="auto" w:fill="8DD873" w:themeFill="accent6" w:themeFillTint="99"/>
          </w:tcPr>
          <w:p w14:paraId="7A265B96" w14:textId="4BF8069D" w:rsidR="003433EF" w:rsidRPr="003433EF" w:rsidRDefault="003433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Tel./ Handy:</w:t>
            </w:r>
          </w:p>
        </w:tc>
        <w:tc>
          <w:tcPr>
            <w:tcW w:w="5670" w:type="dxa"/>
          </w:tcPr>
          <w:p w14:paraId="2C9490E4" w14:textId="77777777" w:rsidR="003433EF" w:rsidRDefault="003433E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539A8838" w14:textId="77777777" w:rsidR="003433EF" w:rsidRDefault="003433EF">
      <w:pPr>
        <w:rPr>
          <w:b/>
          <w:bCs/>
          <w:sz w:val="28"/>
          <w:szCs w:val="28"/>
          <w:u w:val="single"/>
        </w:rPr>
      </w:pPr>
    </w:p>
    <w:p w14:paraId="57FC6D23" w14:textId="31B3A928" w:rsidR="003433EF" w:rsidRDefault="003433E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Kampfrichter*: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433EF" w14:paraId="5D0A7E8C" w14:textId="77777777" w:rsidTr="003433EF">
        <w:tc>
          <w:tcPr>
            <w:tcW w:w="3020" w:type="dxa"/>
            <w:shd w:val="clear" w:color="auto" w:fill="8DD873" w:themeFill="accent6" w:themeFillTint="99"/>
          </w:tcPr>
          <w:p w14:paraId="3C1BDF9A" w14:textId="4C55B78D" w:rsidR="003433EF" w:rsidRPr="003433EF" w:rsidRDefault="003433EF" w:rsidP="0034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21" w:type="dxa"/>
            <w:shd w:val="clear" w:color="auto" w:fill="8DD873" w:themeFill="accent6" w:themeFillTint="99"/>
          </w:tcPr>
          <w:p w14:paraId="52B0C389" w14:textId="77777777" w:rsidR="003433EF" w:rsidRDefault="003433EF" w:rsidP="0034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Einsatzzeit</w:t>
            </w:r>
          </w:p>
          <w:p w14:paraId="145DEAB8" w14:textId="2FBDF3CB" w:rsidR="003433EF" w:rsidRPr="003433EF" w:rsidRDefault="003433EF" w:rsidP="0034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(1. DG/ 2. DG/ ganzer Tag)</w:t>
            </w:r>
          </w:p>
        </w:tc>
        <w:tc>
          <w:tcPr>
            <w:tcW w:w="3021" w:type="dxa"/>
            <w:shd w:val="clear" w:color="auto" w:fill="8DD873" w:themeFill="accent6" w:themeFillTint="99"/>
          </w:tcPr>
          <w:p w14:paraId="72024B2A" w14:textId="2F440C44" w:rsidR="003433EF" w:rsidRPr="003433EF" w:rsidRDefault="003433EF" w:rsidP="0034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Lizenz (D/C/B)</w:t>
            </w:r>
          </w:p>
        </w:tc>
      </w:tr>
      <w:tr w:rsidR="003433EF" w14:paraId="4F84CF1B" w14:textId="77777777" w:rsidTr="003433EF">
        <w:tc>
          <w:tcPr>
            <w:tcW w:w="3020" w:type="dxa"/>
          </w:tcPr>
          <w:p w14:paraId="76A59719" w14:textId="77777777" w:rsidR="003433EF" w:rsidRDefault="003433E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9A29CE8" w14:textId="77777777" w:rsidR="003433EF" w:rsidRDefault="003433E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E6A4FD0" w14:textId="77777777" w:rsidR="003433EF" w:rsidRDefault="003433EF">
            <w:pPr>
              <w:rPr>
                <w:sz w:val="24"/>
                <w:szCs w:val="24"/>
              </w:rPr>
            </w:pPr>
          </w:p>
        </w:tc>
      </w:tr>
      <w:tr w:rsidR="003433EF" w14:paraId="3937D500" w14:textId="77777777" w:rsidTr="003433EF">
        <w:tc>
          <w:tcPr>
            <w:tcW w:w="3020" w:type="dxa"/>
          </w:tcPr>
          <w:p w14:paraId="350A120E" w14:textId="77777777" w:rsidR="003433EF" w:rsidRDefault="003433E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E63755B" w14:textId="77777777" w:rsidR="003433EF" w:rsidRDefault="003433E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89A0ED5" w14:textId="77777777" w:rsidR="003433EF" w:rsidRDefault="003433EF">
            <w:pPr>
              <w:rPr>
                <w:sz w:val="24"/>
                <w:szCs w:val="24"/>
              </w:rPr>
            </w:pPr>
          </w:p>
        </w:tc>
      </w:tr>
      <w:tr w:rsidR="003433EF" w14:paraId="6CFBFBCA" w14:textId="77777777" w:rsidTr="003433EF">
        <w:tc>
          <w:tcPr>
            <w:tcW w:w="3020" w:type="dxa"/>
          </w:tcPr>
          <w:p w14:paraId="2DF32FC0" w14:textId="77777777" w:rsidR="003433EF" w:rsidRDefault="003433E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57BAEEA" w14:textId="77777777" w:rsidR="003433EF" w:rsidRDefault="003433E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4F242DD" w14:textId="77777777" w:rsidR="003433EF" w:rsidRDefault="003433EF">
            <w:pPr>
              <w:rPr>
                <w:sz w:val="24"/>
                <w:szCs w:val="24"/>
              </w:rPr>
            </w:pPr>
          </w:p>
        </w:tc>
      </w:tr>
      <w:tr w:rsidR="003433EF" w14:paraId="11C2CB51" w14:textId="77777777" w:rsidTr="003433EF">
        <w:tc>
          <w:tcPr>
            <w:tcW w:w="3020" w:type="dxa"/>
          </w:tcPr>
          <w:p w14:paraId="19F7569E" w14:textId="77777777" w:rsidR="003433EF" w:rsidRDefault="003433E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0C2A3F8" w14:textId="77777777" w:rsidR="003433EF" w:rsidRDefault="003433E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6194042" w14:textId="77777777" w:rsidR="003433EF" w:rsidRDefault="003433EF">
            <w:pPr>
              <w:rPr>
                <w:sz w:val="24"/>
                <w:szCs w:val="24"/>
              </w:rPr>
            </w:pPr>
          </w:p>
        </w:tc>
      </w:tr>
      <w:tr w:rsidR="003433EF" w14:paraId="5BD0767E" w14:textId="77777777" w:rsidTr="003433EF">
        <w:tc>
          <w:tcPr>
            <w:tcW w:w="3020" w:type="dxa"/>
          </w:tcPr>
          <w:p w14:paraId="78FEA3C3" w14:textId="77777777" w:rsidR="003433EF" w:rsidRDefault="003433E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BDD58AA" w14:textId="77777777" w:rsidR="003433EF" w:rsidRDefault="003433E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59F5017" w14:textId="77777777" w:rsidR="003433EF" w:rsidRDefault="003433EF">
            <w:pPr>
              <w:rPr>
                <w:sz w:val="24"/>
                <w:szCs w:val="24"/>
              </w:rPr>
            </w:pPr>
          </w:p>
        </w:tc>
      </w:tr>
      <w:tr w:rsidR="003433EF" w14:paraId="4ECB9E13" w14:textId="77777777" w:rsidTr="003433EF">
        <w:tc>
          <w:tcPr>
            <w:tcW w:w="3020" w:type="dxa"/>
          </w:tcPr>
          <w:p w14:paraId="7D749167" w14:textId="77777777" w:rsidR="003433EF" w:rsidRDefault="003433E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BFB1772" w14:textId="77777777" w:rsidR="003433EF" w:rsidRDefault="003433E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ABF7A81" w14:textId="77777777" w:rsidR="003433EF" w:rsidRDefault="003433EF">
            <w:pPr>
              <w:rPr>
                <w:sz w:val="24"/>
                <w:szCs w:val="24"/>
              </w:rPr>
            </w:pPr>
          </w:p>
        </w:tc>
      </w:tr>
    </w:tbl>
    <w:p w14:paraId="67449B7F" w14:textId="77777777" w:rsidR="003433EF" w:rsidRDefault="003433EF">
      <w:pPr>
        <w:rPr>
          <w:sz w:val="24"/>
          <w:szCs w:val="24"/>
        </w:rPr>
      </w:pPr>
    </w:p>
    <w:p w14:paraId="57BFA357" w14:textId="288B6183" w:rsidR="003433EF" w:rsidRDefault="003433E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Mannschaften: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2126"/>
        <w:gridCol w:w="2263"/>
      </w:tblGrid>
      <w:tr w:rsidR="003433EF" w14:paraId="1FD6C539" w14:textId="77777777" w:rsidTr="0029526B">
        <w:tc>
          <w:tcPr>
            <w:tcW w:w="1413" w:type="dxa"/>
            <w:shd w:val="clear" w:color="auto" w:fill="A5C9EB" w:themeFill="text2" w:themeFillTint="40"/>
          </w:tcPr>
          <w:p w14:paraId="6A62B4C8" w14:textId="12DDF3C5" w:rsidR="003433EF" w:rsidRDefault="003433EF" w:rsidP="0034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Anzahl</w:t>
            </w:r>
          </w:p>
        </w:tc>
        <w:tc>
          <w:tcPr>
            <w:tcW w:w="1559" w:type="dxa"/>
            <w:shd w:val="clear" w:color="auto" w:fill="A5C9EB" w:themeFill="text2" w:themeFillTint="40"/>
          </w:tcPr>
          <w:p w14:paraId="67BE3D29" w14:textId="3660C4DC" w:rsidR="003433EF" w:rsidRDefault="003433EF" w:rsidP="0034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083D4C4D" w14:textId="1B71E98F" w:rsidR="003433EF" w:rsidRDefault="003433EF" w:rsidP="0034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Jahrgang</w:t>
            </w:r>
          </w:p>
        </w:tc>
        <w:tc>
          <w:tcPr>
            <w:tcW w:w="2126" w:type="dxa"/>
            <w:shd w:val="clear" w:color="auto" w:fill="A5C9EB" w:themeFill="text2" w:themeFillTint="40"/>
          </w:tcPr>
          <w:p w14:paraId="32A4E9DC" w14:textId="3F908235" w:rsidR="003433EF" w:rsidRDefault="003433EF" w:rsidP="0034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Vorname</w:t>
            </w:r>
          </w:p>
        </w:tc>
        <w:tc>
          <w:tcPr>
            <w:tcW w:w="2263" w:type="dxa"/>
            <w:shd w:val="clear" w:color="auto" w:fill="A5C9EB" w:themeFill="text2" w:themeFillTint="40"/>
          </w:tcPr>
          <w:p w14:paraId="7BAC6620" w14:textId="59FDBCB8" w:rsidR="003433EF" w:rsidRDefault="003433EF" w:rsidP="00343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</w:tr>
      <w:tr w:rsidR="003433EF" w14:paraId="3CA4238C" w14:textId="77777777" w:rsidTr="0029526B">
        <w:tc>
          <w:tcPr>
            <w:tcW w:w="1413" w:type="dxa"/>
          </w:tcPr>
          <w:p w14:paraId="0D58EF41" w14:textId="3C2693D6" w:rsidR="003433EF" w:rsidRPr="0029526B" w:rsidRDefault="0029526B" w:rsidP="0029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7DF5865" w14:textId="77777777" w:rsidR="003433EF" w:rsidRDefault="0034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4EF4FB" w14:textId="77777777" w:rsidR="003433EF" w:rsidRDefault="0034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19164D" w14:textId="77777777" w:rsidR="003433EF" w:rsidRDefault="0034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3B796F00" w14:textId="77777777" w:rsidR="003433EF" w:rsidRDefault="003433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33EF" w14:paraId="013C564C" w14:textId="77777777" w:rsidTr="0029526B">
        <w:tc>
          <w:tcPr>
            <w:tcW w:w="1413" w:type="dxa"/>
          </w:tcPr>
          <w:p w14:paraId="7FF495CF" w14:textId="6829EAB0" w:rsidR="003433EF" w:rsidRPr="0029526B" w:rsidRDefault="0029526B" w:rsidP="0029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524323D" w14:textId="77777777" w:rsidR="003433EF" w:rsidRDefault="0034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A83ABB" w14:textId="77777777" w:rsidR="003433EF" w:rsidRDefault="0034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E1F958" w14:textId="77777777" w:rsidR="003433EF" w:rsidRDefault="0034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00275D8B" w14:textId="77777777" w:rsidR="003433EF" w:rsidRDefault="003433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33EF" w14:paraId="6481388A" w14:textId="77777777" w:rsidTr="0029526B">
        <w:tc>
          <w:tcPr>
            <w:tcW w:w="1413" w:type="dxa"/>
          </w:tcPr>
          <w:p w14:paraId="02C748F4" w14:textId="2B1D496A" w:rsidR="003433EF" w:rsidRPr="0029526B" w:rsidRDefault="0029526B" w:rsidP="0029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24661FD" w14:textId="77777777" w:rsidR="003433EF" w:rsidRDefault="0034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29FF8D" w14:textId="77777777" w:rsidR="003433EF" w:rsidRDefault="0034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3DB07E" w14:textId="77777777" w:rsidR="003433EF" w:rsidRDefault="0034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00A8BDAD" w14:textId="77777777" w:rsidR="003433EF" w:rsidRDefault="003433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33EF" w14:paraId="081E3636" w14:textId="77777777" w:rsidTr="0029526B">
        <w:tc>
          <w:tcPr>
            <w:tcW w:w="1413" w:type="dxa"/>
          </w:tcPr>
          <w:p w14:paraId="4C62E3CB" w14:textId="1D963B6E" w:rsidR="003433EF" w:rsidRPr="0029526B" w:rsidRDefault="0029526B" w:rsidP="0029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8C9CA00" w14:textId="77777777" w:rsidR="003433EF" w:rsidRDefault="0034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572104" w14:textId="77777777" w:rsidR="003433EF" w:rsidRDefault="0034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9A6713" w14:textId="77777777" w:rsidR="003433EF" w:rsidRDefault="0034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63712ED3" w14:textId="77777777" w:rsidR="003433EF" w:rsidRDefault="003433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33EF" w14:paraId="14CDBAC2" w14:textId="77777777" w:rsidTr="0029526B">
        <w:tc>
          <w:tcPr>
            <w:tcW w:w="1413" w:type="dxa"/>
          </w:tcPr>
          <w:p w14:paraId="0A127C21" w14:textId="2772AF39" w:rsidR="003433EF" w:rsidRPr="0029526B" w:rsidRDefault="0029526B" w:rsidP="0029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230AE8C" w14:textId="77777777" w:rsidR="003433EF" w:rsidRDefault="0034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A4D8F3" w14:textId="77777777" w:rsidR="003433EF" w:rsidRDefault="0034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239C92" w14:textId="77777777" w:rsidR="003433EF" w:rsidRDefault="0034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443A8A05" w14:textId="77777777" w:rsidR="003433EF" w:rsidRDefault="003433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33EF" w14:paraId="75B1D9CC" w14:textId="77777777" w:rsidTr="0029526B">
        <w:tc>
          <w:tcPr>
            <w:tcW w:w="1413" w:type="dxa"/>
          </w:tcPr>
          <w:p w14:paraId="33826F42" w14:textId="75B8E363" w:rsidR="003433EF" w:rsidRPr="0029526B" w:rsidRDefault="0029526B" w:rsidP="0029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DF2F518" w14:textId="77777777" w:rsidR="003433EF" w:rsidRDefault="0034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B16372" w14:textId="77777777" w:rsidR="003433EF" w:rsidRDefault="0034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41026E" w14:textId="77777777" w:rsidR="003433EF" w:rsidRDefault="0034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0506ECAA" w14:textId="77777777" w:rsidR="003433EF" w:rsidRDefault="003433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33EF" w14:paraId="60115C13" w14:textId="77777777" w:rsidTr="0029526B">
        <w:tc>
          <w:tcPr>
            <w:tcW w:w="1413" w:type="dxa"/>
          </w:tcPr>
          <w:p w14:paraId="5A9A9962" w14:textId="50F84A52" w:rsidR="003433EF" w:rsidRPr="0029526B" w:rsidRDefault="0029526B" w:rsidP="0029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77FB2508" w14:textId="77777777" w:rsidR="003433EF" w:rsidRDefault="0034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89B57" w14:textId="77777777" w:rsidR="003433EF" w:rsidRDefault="0034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FC4720" w14:textId="77777777" w:rsidR="003433EF" w:rsidRDefault="0034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63416D77" w14:textId="77777777" w:rsidR="003433EF" w:rsidRDefault="003433E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18AD739" w14:textId="1347879B" w:rsidR="0029526B" w:rsidRDefault="0029526B">
      <w:pPr>
        <w:rPr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2126"/>
        <w:gridCol w:w="2263"/>
      </w:tblGrid>
      <w:tr w:rsidR="0029526B" w14:paraId="73F08488" w14:textId="77777777" w:rsidTr="009F4220">
        <w:tc>
          <w:tcPr>
            <w:tcW w:w="1413" w:type="dxa"/>
            <w:shd w:val="clear" w:color="auto" w:fill="A5C9EB" w:themeFill="text2" w:themeFillTint="40"/>
          </w:tcPr>
          <w:p w14:paraId="3FCD8F34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Anzahl</w:t>
            </w:r>
          </w:p>
        </w:tc>
        <w:tc>
          <w:tcPr>
            <w:tcW w:w="1559" w:type="dxa"/>
            <w:shd w:val="clear" w:color="auto" w:fill="A5C9EB" w:themeFill="text2" w:themeFillTint="40"/>
          </w:tcPr>
          <w:p w14:paraId="4BFBA6CA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103A789D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Jahrgang</w:t>
            </w:r>
          </w:p>
        </w:tc>
        <w:tc>
          <w:tcPr>
            <w:tcW w:w="2126" w:type="dxa"/>
            <w:shd w:val="clear" w:color="auto" w:fill="A5C9EB" w:themeFill="text2" w:themeFillTint="40"/>
          </w:tcPr>
          <w:p w14:paraId="2E31E1B9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Vorname</w:t>
            </w:r>
          </w:p>
        </w:tc>
        <w:tc>
          <w:tcPr>
            <w:tcW w:w="2263" w:type="dxa"/>
            <w:shd w:val="clear" w:color="auto" w:fill="A5C9EB" w:themeFill="text2" w:themeFillTint="40"/>
          </w:tcPr>
          <w:p w14:paraId="4AAD4302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</w:tr>
      <w:tr w:rsidR="0029526B" w14:paraId="5B6A5B2D" w14:textId="77777777" w:rsidTr="009F4220">
        <w:tc>
          <w:tcPr>
            <w:tcW w:w="1413" w:type="dxa"/>
          </w:tcPr>
          <w:p w14:paraId="6D194951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E1EA8A0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37FA3B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87B03A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37809895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6A3C6738" w14:textId="77777777" w:rsidTr="009F4220">
        <w:tc>
          <w:tcPr>
            <w:tcW w:w="1413" w:type="dxa"/>
          </w:tcPr>
          <w:p w14:paraId="1A38BF64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E132457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65DC40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BF3108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2EC8D913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5B1BBA8C" w14:textId="77777777" w:rsidTr="009F4220">
        <w:tc>
          <w:tcPr>
            <w:tcW w:w="1413" w:type="dxa"/>
          </w:tcPr>
          <w:p w14:paraId="2A50CDD3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8F4E281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A25A4F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6F74D3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6EE17A3F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482776CA" w14:textId="77777777" w:rsidTr="009F4220">
        <w:tc>
          <w:tcPr>
            <w:tcW w:w="1413" w:type="dxa"/>
          </w:tcPr>
          <w:p w14:paraId="51D069D8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3796D45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61B5D4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893D9D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530D8155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3A9D9B8C" w14:textId="77777777" w:rsidTr="009F4220">
        <w:tc>
          <w:tcPr>
            <w:tcW w:w="1413" w:type="dxa"/>
          </w:tcPr>
          <w:p w14:paraId="2D050637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4CC35DC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3B1683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DB4E0D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1A4DED84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631BADF5" w14:textId="77777777" w:rsidTr="009F4220">
        <w:tc>
          <w:tcPr>
            <w:tcW w:w="1413" w:type="dxa"/>
          </w:tcPr>
          <w:p w14:paraId="4B652559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25698DC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32D503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22AA8F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08F611F6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37D0F198" w14:textId="77777777" w:rsidTr="009F4220">
        <w:tc>
          <w:tcPr>
            <w:tcW w:w="1413" w:type="dxa"/>
          </w:tcPr>
          <w:p w14:paraId="37ED748F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2B9D62A6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DE45D5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29D9D1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6995EDCE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5D1346D" w14:textId="77777777" w:rsidR="0029526B" w:rsidRDefault="0029526B" w:rsidP="0029526B">
      <w:pPr>
        <w:rPr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2126"/>
        <w:gridCol w:w="2263"/>
      </w:tblGrid>
      <w:tr w:rsidR="0029526B" w14:paraId="2596847A" w14:textId="77777777" w:rsidTr="009F4220">
        <w:tc>
          <w:tcPr>
            <w:tcW w:w="1413" w:type="dxa"/>
            <w:shd w:val="clear" w:color="auto" w:fill="A5C9EB" w:themeFill="text2" w:themeFillTint="40"/>
          </w:tcPr>
          <w:p w14:paraId="01F27B22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Anzahl</w:t>
            </w:r>
          </w:p>
        </w:tc>
        <w:tc>
          <w:tcPr>
            <w:tcW w:w="1559" w:type="dxa"/>
            <w:shd w:val="clear" w:color="auto" w:fill="A5C9EB" w:themeFill="text2" w:themeFillTint="40"/>
          </w:tcPr>
          <w:p w14:paraId="4E6A7462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64FFB3CF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Jahrgang</w:t>
            </w:r>
          </w:p>
        </w:tc>
        <w:tc>
          <w:tcPr>
            <w:tcW w:w="2126" w:type="dxa"/>
            <w:shd w:val="clear" w:color="auto" w:fill="A5C9EB" w:themeFill="text2" w:themeFillTint="40"/>
          </w:tcPr>
          <w:p w14:paraId="40A205BC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Vorname</w:t>
            </w:r>
          </w:p>
        </w:tc>
        <w:tc>
          <w:tcPr>
            <w:tcW w:w="2263" w:type="dxa"/>
            <w:shd w:val="clear" w:color="auto" w:fill="A5C9EB" w:themeFill="text2" w:themeFillTint="40"/>
          </w:tcPr>
          <w:p w14:paraId="22C2C89A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</w:tr>
      <w:tr w:rsidR="0029526B" w14:paraId="1EEE9532" w14:textId="77777777" w:rsidTr="009F4220">
        <w:tc>
          <w:tcPr>
            <w:tcW w:w="1413" w:type="dxa"/>
          </w:tcPr>
          <w:p w14:paraId="1A650F91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212FFF3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F1D1B0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06208E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431BDCB3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51B18E6E" w14:textId="77777777" w:rsidTr="009F4220">
        <w:tc>
          <w:tcPr>
            <w:tcW w:w="1413" w:type="dxa"/>
          </w:tcPr>
          <w:p w14:paraId="41DE74A8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E2E348A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A24E01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9734DB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21D3B41D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762DFB07" w14:textId="77777777" w:rsidTr="009F4220">
        <w:tc>
          <w:tcPr>
            <w:tcW w:w="1413" w:type="dxa"/>
          </w:tcPr>
          <w:p w14:paraId="23B20042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EC0A5D6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A6F5FB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37861D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0420B78B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273B0CB6" w14:textId="77777777" w:rsidTr="009F4220">
        <w:tc>
          <w:tcPr>
            <w:tcW w:w="1413" w:type="dxa"/>
          </w:tcPr>
          <w:p w14:paraId="5D0440D4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737FB55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B19817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246446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7827BAED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32BDF4E7" w14:textId="77777777" w:rsidTr="009F4220">
        <w:tc>
          <w:tcPr>
            <w:tcW w:w="1413" w:type="dxa"/>
          </w:tcPr>
          <w:p w14:paraId="1F636A47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43F0D632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56230B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8B1F88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1C4589A3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6567A5E2" w14:textId="77777777" w:rsidTr="009F4220">
        <w:tc>
          <w:tcPr>
            <w:tcW w:w="1413" w:type="dxa"/>
          </w:tcPr>
          <w:p w14:paraId="3C690EB8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56689A7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BB9937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F1D31B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443CA3E0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704A5742" w14:textId="77777777" w:rsidTr="009F4220">
        <w:tc>
          <w:tcPr>
            <w:tcW w:w="1413" w:type="dxa"/>
          </w:tcPr>
          <w:p w14:paraId="5453C350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2C78C9B4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DEB89C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5D17AE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6D625456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F026E18" w14:textId="77777777" w:rsidR="0029526B" w:rsidRDefault="0029526B" w:rsidP="0029526B">
      <w:pPr>
        <w:rPr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2126"/>
        <w:gridCol w:w="2263"/>
      </w:tblGrid>
      <w:tr w:rsidR="0029526B" w14:paraId="75DBAAAA" w14:textId="77777777" w:rsidTr="009F4220">
        <w:tc>
          <w:tcPr>
            <w:tcW w:w="1413" w:type="dxa"/>
            <w:shd w:val="clear" w:color="auto" w:fill="A5C9EB" w:themeFill="text2" w:themeFillTint="40"/>
          </w:tcPr>
          <w:p w14:paraId="4B4676F2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Anzahl</w:t>
            </w:r>
          </w:p>
        </w:tc>
        <w:tc>
          <w:tcPr>
            <w:tcW w:w="1559" w:type="dxa"/>
            <w:shd w:val="clear" w:color="auto" w:fill="A5C9EB" w:themeFill="text2" w:themeFillTint="40"/>
          </w:tcPr>
          <w:p w14:paraId="694DEEDD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6DD18307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Jahrgang</w:t>
            </w:r>
          </w:p>
        </w:tc>
        <w:tc>
          <w:tcPr>
            <w:tcW w:w="2126" w:type="dxa"/>
            <w:shd w:val="clear" w:color="auto" w:fill="A5C9EB" w:themeFill="text2" w:themeFillTint="40"/>
          </w:tcPr>
          <w:p w14:paraId="199C8F38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Vorname</w:t>
            </w:r>
          </w:p>
        </w:tc>
        <w:tc>
          <w:tcPr>
            <w:tcW w:w="2263" w:type="dxa"/>
            <w:shd w:val="clear" w:color="auto" w:fill="A5C9EB" w:themeFill="text2" w:themeFillTint="40"/>
          </w:tcPr>
          <w:p w14:paraId="262F0B92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</w:tr>
      <w:tr w:rsidR="0029526B" w14:paraId="0063571B" w14:textId="77777777" w:rsidTr="009F4220">
        <w:tc>
          <w:tcPr>
            <w:tcW w:w="1413" w:type="dxa"/>
          </w:tcPr>
          <w:p w14:paraId="072F38AB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99DA3CE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A1EBB4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DC3860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686B8893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2FBEFCB3" w14:textId="77777777" w:rsidTr="009F4220">
        <w:tc>
          <w:tcPr>
            <w:tcW w:w="1413" w:type="dxa"/>
          </w:tcPr>
          <w:p w14:paraId="7E116944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D005A53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961DB6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FE96D3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2FECEFF9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531D836E" w14:textId="77777777" w:rsidTr="009F4220">
        <w:tc>
          <w:tcPr>
            <w:tcW w:w="1413" w:type="dxa"/>
          </w:tcPr>
          <w:p w14:paraId="4CF11F51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94B3A6B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0D0C77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A3F2CB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05A62D1E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3D3C1440" w14:textId="77777777" w:rsidTr="009F4220">
        <w:tc>
          <w:tcPr>
            <w:tcW w:w="1413" w:type="dxa"/>
          </w:tcPr>
          <w:p w14:paraId="2E480142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B6502D7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2ABEFC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ED8AF6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22F8C8CD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64786B98" w14:textId="77777777" w:rsidTr="009F4220">
        <w:tc>
          <w:tcPr>
            <w:tcW w:w="1413" w:type="dxa"/>
          </w:tcPr>
          <w:p w14:paraId="44E1A26F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F21453B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69B828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CABA90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1063EC99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5D013CE0" w14:textId="77777777" w:rsidTr="009F4220">
        <w:tc>
          <w:tcPr>
            <w:tcW w:w="1413" w:type="dxa"/>
          </w:tcPr>
          <w:p w14:paraId="7AC48107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5F96EF70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6C8C4E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4F6667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20183DA2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6AEBB01E" w14:textId="77777777" w:rsidTr="009F4220">
        <w:tc>
          <w:tcPr>
            <w:tcW w:w="1413" w:type="dxa"/>
          </w:tcPr>
          <w:p w14:paraId="13895317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16455A8C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AF6161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37D31A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14AA78DF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ED05612" w14:textId="77777777" w:rsidR="0029526B" w:rsidRDefault="0029526B" w:rsidP="0029526B">
      <w:pPr>
        <w:rPr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2126"/>
        <w:gridCol w:w="2263"/>
      </w:tblGrid>
      <w:tr w:rsidR="0029526B" w14:paraId="02E9687A" w14:textId="77777777" w:rsidTr="009F4220">
        <w:tc>
          <w:tcPr>
            <w:tcW w:w="1413" w:type="dxa"/>
            <w:shd w:val="clear" w:color="auto" w:fill="A5C9EB" w:themeFill="text2" w:themeFillTint="40"/>
          </w:tcPr>
          <w:p w14:paraId="4982F563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Anzahl</w:t>
            </w:r>
          </w:p>
        </w:tc>
        <w:tc>
          <w:tcPr>
            <w:tcW w:w="1559" w:type="dxa"/>
            <w:shd w:val="clear" w:color="auto" w:fill="A5C9EB" w:themeFill="text2" w:themeFillTint="40"/>
          </w:tcPr>
          <w:p w14:paraId="400CB2C1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42325D25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Jahrgang</w:t>
            </w:r>
          </w:p>
        </w:tc>
        <w:tc>
          <w:tcPr>
            <w:tcW w:w="2126" w:type="dxa"/>
            <w:shd w:val="clear" w:color="auto" w:fill="A5C9EB" w:themeFill="text2" w:themeFillTint="40"/>
          </w:tcPr>
          <w:p w14:paraId="212C35C7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Vorname</w:t>
            </w:r>
          </w:p>
        </w:tc>
        <w:tc>
          <w:tcPr>
            <w:tcW w:w="2263" w:type="dxa"/>
            <w:shd w:val="clear" w:color="auto" w:fill="A5C9EB" w:themeFill="text2" w:themeFillTint="40"/>
          </w:tcPr>
          <w:p w14:paraId="3817C4E5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</w:tr>
      <w:tr w:rsidR="0029526B" w14:paraId="59B691BD" w14:textId="77777777" w:rsidTr="009F4220">
        <w:tc>
          <w:tcPr>
            <w:tcW w:w="1413" w:type="dxa"/>
          </w:tcPr>
          <w:p w14:paraId="4F59B748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FD93062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21E750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B39505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7168BA0E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5BB6DD81" w14:textId="77777777" w:rsidTr="009F4220">
        <w:tc>
          <w:tcPr>
            <w:tcW w:w="1413" w:type="dxa"/>
          </w:tcPr>
          <w:p w14:paraId="4C01D3CE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D275EFF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7462AE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FAABC5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649C5006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42E46468" w14:textId="77777777" w:rsidTr="009F4220">
        <w:tc>
          <w:tcPr>
            <w:tcW w:w="1413" w:type="dxa"/>
          </w:tcPr>
          <w:p w14:paraId="115C8A36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62F061F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0A9831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7D9433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16AB40DF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5D8488B2" w14:textId="77777777" w:rsidTr="009F4220">
        <w:tc>
          <w:tcPr>
            <w:tcW w:w="1413" w:type="dxa"/>
          </w:tcPr>
          <w:p w14:paraId="4EECC8DD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CE2B361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087C0F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8C33F9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4DB2C035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7FA818A5" w14:textId="77777777" w:rsidTr="009F4220">
        <w:tc>
          <w:tcPr>
            <w:tcW w:w="1413" w:type="dxa"/>
          </w:tcPr>
          <w:p w14:paraId="407CED88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3B13E38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ACAC95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65997C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5CBDFD37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5012BE13" w14:textId="77777777" w:rsidTr="009F4220">
        <w:tc>
          <w:tcPr>
            <w:tcW w:w="1413" w:type="dxa"/>
          </w:tcPr>
          <w:p w14:paraId="6EC660D5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B7DC4FD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FAF042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DFDF5A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2A88758F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4FC00E4A" w14:textId="77777777" w:rsidTr="009F4220">
        <w:tc>
          <w:tcPr>
            <w:tcW w:w="1413" w:type="dxa"/>
          </w:tcPr>
          <w:p w14:paraId="7A12B18C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3A322F1C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462AB3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E0F396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78EDA42B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5F112B7" w14:textId="77777777" w:rsidR="0029526B" w:rsidRDefault="0029526B" w:rsidP="0029526B">
      <w:pPr>
        <w:rPr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2126"/>
        <w:gridCol w:w="2263"/>
      </w:tblGrid>
      <w:tr w:rsidR="0029526B" w14:paraId="7CE81906" w14:textId="77777777" w:rsidTr="009F4220">
        <w:tc>
          <w:tcPr>
            <w:tcW w:w="1413" w:type="dxa"/>
            <w:shd w:val="clear" w:color="auto" w:fill="A5C9EB" w:themeFill="text2" w:themeFillTint="40"/>
          </w:tcPr>
          <w:p w14:paraId="5C67A42F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Anzahl</w:t>
            </w:r>
          </w:p>
        </w:tc>
        <w:tc>
          <w:tcPr>
            <w:tcW w:w="1559" w:type="dxa"/>
            <w:shd w:val="clear" w:color="auto" w:fill="A5C9EB" w:themeFill="text2" w:themeFillTint="40"/>
          </w:tcPr>
          <w:p w14:paraId="0F1297A3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575005A8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Jahrgang</w:t>
            </w:r>
          </w:p>
        </w:tc>
        <w:tc>
          <w:tcPr>
            <w:tcW w:w="2126" w:type="dxa"/>
            <w:shd w:val="clear" w:color="auto" w:fill="A5C9EB" w:themeFill="text2" w:themeFillTint="40"/>
          </w:tcPr>
          <w:p w14:paraId="33F5D5C6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Vorname</w:t>
            </w:r>
          </w:p>
        </w:tc>
        <w:tc>
          <w:tcPr>
            <w:tcW w:w="2263" w:type="dxa"/>
            <w:shd w:val="clear" w:color="auto" w:fill="A5C9EB" w:themeFill="text2" w:themeFillTint="40"/>
          </w:tcPr>
          <w:p w14:paraId="7916DB4D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</w:tr>
      <w:tr w:rsidR="0029526B" w14:paraId="3F7CF7CF" w14:textId="77777777" w:rsidTr="009F4220">
        <w:tc>
          <w:tcPr>
            <w:tcW w:w="1413" w:type="dxa"/>
          </w:tcPr>
          <w:p w14:paraId="6F14E55A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FAF9660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288AE9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65E2A9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63B55B50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473390B8" w14:textId="77777777" w:rsidTr="009F4220">
        <w:tc>
          <w:tcPr>
            <w:tcW w:w="1413" w:type="dxa"/>
          </w:tcPr>
          <w:p w14:paraId="383BA1AF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2B6761D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DE1194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55027A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5E4CE67F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6A221B28" w14:textId="77777777" w:rsidTr="009F4220">
        <w:tc>
          <w:tcPr>
            <w:tcW w:w="1413" w:type="dxa"/>
          </w:tcPr>
          <w:p w14:paraId="2043C2FB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29BCC62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FCA418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2FF40D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3AB26D91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58DCD44B" w14:textId="77777777" w:rsidTr="009F4220">
        <w:tc>
          <w:tcPr>
            <w:tcW w:w="1413" w:type="dxa"/>
          </w:tcPr>
          <w:p w14:paraId="3978B24F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65D664D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2A7D81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1D7610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62470021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2D69FE17" w14:textId="77777777" w:rsidTr="009F4220">
        <w:tc>
          <w:tcPr>
            <w:tcW w:w="1413" w:type="dxa"/>
          </w:tcPr>
          <w:p w14:paraId="2AC9328A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3A4A430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3B86EC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B4027F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10D09828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2E0FABD6" w14:textId="77777777" w:rsidTr="009F4220">
        <w:tc>
          <w:tcPr>
            <w:tcW w:w="1413" w:type="dxa"/>
          </w:tcPr>
          <w:p w14:paraId="56457DBD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2F59D24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9A53FB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949F39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0AAD1BC9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2F4866E5" w14:textId="77777777" w:rsidTr="009F4220">
        <w:tc>
          <w:tcPr>
            <w:tcW w:w="1413" w:type="dxa"/>
          </w:tcPr>
          <w:p w14:paraId="2A4004F7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750B317F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76D710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255973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06E58C6A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7A0355D" w14:textId="77777777" w:rsidR="0029526B" w:rsidRDefault="0029526B" w:rsidP="0029526B">
      <w:pPr>
        <w:rPr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2126"/>
        <w:gridCol w:w="2263"/>
      </w:tblGrid>
      <w:tr w:rsidR="0029526B" w14:paraId="7A33D040" w14:textId="77777777" w:rsidTr="009F4220">
        <w:tc>
          <w:tcPr>
            <w:tcW w:w="1413" w:type="dxa"/>
            <w:shd w:val="clear" w:color="auto" w:fill="A5C9EB" w:themeFill="text2" w:themeFillTint="40"/>
          </w:tcPr>
          <w:p w14:paraId="68D93ED2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Anzahl</w:t>
            </w:r>
          </w:p>
        </w:tc>
        <w:tc>
          <w:tcPr>
            <w:tcW w:w="1559" w:type="dxa"/>
            <w:shd w:val="clear" w:color="auto" w:fill="A5C9EB" w:themeFill="text2" w:themeFillTint="40"/>
          </w:tcPr>
          <w:p w14:paraId="714BDD25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066FD300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Jahrgang</w:t>
            </w:r>
          </w:p>
        </w:tc>
        <w:tc>
          <w:tcPr>
            <w:tcW w:w="2126" w:type="dxa"/>
            <w:shd w:val="clear" w:color="auto" w:fill="A5C9EB" w:themeFill="text2" w:themeFillTint="40"/>
          </w:tcPr>
          <w:p w14:paraId="0AFE5289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Vorname</w:t>
            </w:r>
          </w:p>
        </w:tc>
        <w:tc>
          <w:tcPr>
            <w:tcW w:w="2263" w:type="dxa"/>
            <w:shd w:val="clear" w:color="auto" w:fill="A5C9EB" w:themeFill="text2" w:themeFillTint="40"/>
          </w:tcPr>
          <w:p w14:paraId="59B119B3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</w:tr>
      <w:tr w:rsidR="0029526B" w14:paraId="258D2352" w14:textId="77777777" w:rsidTr="009F4220">
        <w:tc>
          <w:tcPr>
            <w:tcW w:w="1413" w:type="dxa"/>
          </w:tcPr>
          <w:p w14:paraId="30C91A7E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E0A1556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E15B9C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844193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77D445F8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52040E0A" w14:textId="77777777" w:rsidTr="009F4220">
        <w:tc>
          <w:tcPr>
            <w:tcW w:w="1413" w:type="dxa"/>
          </w:tcPr>
          <w:p w14:paraId="3290CDBE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831BA67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C8ED17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3C65F3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791FBF8A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0EE71F07" w14:textId="77777777" w:rsidTr="009F4220">
        <w:tc>
          <w:tcPr>
            <w:tcW w:w="1413" w:type="dxa"/>
          </w:tcPr>
          <w:p w14:paraId="009B67AF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4E55414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D76340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076756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7D144D51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2C9155B6" w14:textId="77777777" w:rsidTr="009F4220">
        <w:tc>
          <w:tcPr>
            <w:tcW w:w="1413" w:type="dxa"/>
          </w:tcPr>
          <w:p w14:paraId="539E1A19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35C00A7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920320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8EB13A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4C31C64D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59C40DBD" w14:textId="77777777" w:rsidTr="009F4220">
        <w:tc>
          <w:tcPr>
            <w:tcW w:w="1413" w:type="dxa"/>
          </w:tcPr>
          <w:p w14:paraId="5E91E382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DD1DB81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DE9F36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8E88B2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781F09B3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5ACFFB96" w14:textId="77777777" w:rsidTr="009F4220">
        <w:tc>
          <w:tcPr>
            <w:tcW w:w="1413" w:type="dxa"/>
          </w:tcPr>
          <w:p w14:paraId="514FF349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3351961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1B5A42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625C69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5B800F18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0910A0D4" w14:textId="77777777" w:rsidTr="009F4220">
        <w:tc>
          <w:tcPr>
            <w:tcW w:w="1413" w:type="dxa"/>
          </w:tcPr>
          <w:p w14:paraId="77F38A99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5518F901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158B15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8577CC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0651BEC8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DF691E5" w14:textId="77777777" w:rsidR="0029526B" w:rsidRDefault="0029526B" w:rsidP="0029526B">
      <w:pPr>
        <w:rPr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2126"/>
        <w:gridCol w:w="2263"/>
      </w:tblGrid>
      <w:tr w:rsidR="0029526B" w14:paraId="07223EF6" w14:textId="77777777" w:rsidTr="009F4220">
        <w:tc>
          <w:tcPr>
            <w:tcW w:w="1413" w:type="dxa"/>
            <w:shd w:val="clear" w:color="auto" w:fill="A5C9EB" w:themeFill="text2" w:themeFillTint="40"/>
          </w:tcPr>
          <w:p w14:paraId="5747F6D3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Anzahl</w:t>
            </w:r>
          </w:p>
        </w:tc>
        <w:tc>
          <w:tcPr>
            <w:tcW w:w="1559" w:type="dxa"/>
            <w:shd w:val="clear" w:color="auto" w:fill="A5C9EB" w:themeFill="text2" w:themeFillTint="40"/>
          </w:tcPr>
          <w:p w14:paraId="7ED4E76C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48BF1438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Jahrgang</w:t>
            </w:r>
          </w:p>
        </w:tc>
        <w:tc>
          <w:tcPr>
            <w:tcW w:w="2126" w:type="dxa"/>
            <w:shd w:val="clear" w:color="auto" w:fill="A5C9EB" w:themeFill="text2" w:themeFillTint="40"/>
          </w:tcPr>
          <w:p w14:paraId="65777717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Vorname</w:t>
            </w:r>
          </w:p>
        </w:tc>
        <w:tc>
          <w:tcPr>
            <w:tcW w:w="2263" w:type="dxa"/>
            <w:shd w:val="clear" w:color="auto" w:fill="A5C9EB" w:themeFill="text2" w:themeFillTint="40"/>
          </w:tcPr>
          <w:p w14:paraId="3320A9E3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</w:tr>
      <w:tr w:rsidR="0029526B" w14:paraId="4E3A45AF" w14:textId="77777777" w:rsidTr="009F4220">
        <w:tc>
          <w:tcPr>
            <w:tcW w:w="1413" w:type="dxa"/>
          </w:tcPr>
          <w:p w14:paraId="47D62082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CA9FD74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6D505E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B0D821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47602362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5240AE18" w14:textId="77777777" w:rsidTr="009F4220">
        <w:tc>
          <w:tcPr>
            <w:tcW w:w="1413" w:type="dxa"/>
          </w:tcPr>
          <w:p w14:paraId="2C9037AC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3B486F2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A9B401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6B45C9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5A60E511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68E0375B" w14:textId="77777777" w:rsidTr="009F4220">
        <w:tc>
          <w:tcPr>
            <w:tcW w:w="1413" w:type="dxa"/>
          </w:tcPr>
          <w:p w14:paraId="16639E4C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6BC7958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87CD22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D5529C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35CF32E4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5B2CF491" w14:textId="77777777" w:rsidTr="009F4220">
        <w:tc>
          <w:tcPr>
            <w:tcW w:w="1413" w:type="dxa"/>
          </w:tcPr>
          <w:p w14:paraId="7CB898CA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0CA6B74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89148A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E5ABFB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77037859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066C3184" w14:textId="77777777" w:rsidTr="009F4220">
        <w:tc>
          <w:tcPr>
            <w:tcW w:w="1413" w:type="dxa"/>
          </w:tcPr>
          <w:p w14:paraId="66AF3511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A93B792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F6598B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D60CD9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76B7DB7D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1F080E3E" w14:textId="77777777" w:rsidTr="009F4220">
        <w:tc>
          <w:tcPr>
            <w:tcW w:w="1413" w:type="dxa"/>
          </w:tcPr>
          <w:p w14:paraId="7FB44607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1EF79C5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1F64E4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6E4F01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08D99A7B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5C2A6DF0" w14:textId="77777777" w:rsidTr="009F4220">
        <w:tc>
          <w:tcPr>
            <w:tcW w:w="1413" w:type="dxa"/>
          </w:tcPr>
          <w:p w14:paraId="131724C9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79EAF8B3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53E862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06CD19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4BF6F539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2C86F0B" w14:textId="77777777" w:rsidR="0029526B" w:rsidRDefault="0029526B" w:rsidP="0029526B">
      <w:pPr>
        <w:rPr>
          <w:b/>
          <w:bCs/>
          <w:sz w:val="24"/>
          <w:szCs w:val="24"/>
        </w:rPr>
      </w:pPr>
    </w:p>
    <w:p w14:paraId="29F344E2" w14:textId="5186A1E9" w:rsidR="0029526B" w:rsidRDefault="0029526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Für WK 202 und 203: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2126"/>
        <w:gridCol w:w="2263"/>
      </w:tblGrid>
      <w:tr w:rsidR="0029526B" w14:paraId="595B8386" w14:textId="77777777" w:rsidTr="009F4220">
        <w:tc>
          <w:tcPr>
            <w:tcW w:w="1413" w:type="dxa"/>
            <w:shd w:val="clear" w:color="auto" w:fill="A5C9EB" w:themeFill="text2" w:themeFillTint="40"/>
          </w:tcPr>
          <w:p w14:paraId="5CD4D9C9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Anzahl</w:t>
            </w:r>
          </w:p>
        </w:tc>
        <w:tc>
          <w:tcPr>
            <w:tcW w:w="1559" w:type="dxa"/>
            <w:shd w:val="clear" w:color="auto" w:fill="A5C9EB" w:themeFill="text2" w:themeFillTint="40"/>
          </w:tcPr>
          <w:p w14:paraId="6CB3EA8E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4D3A3110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Jahrgang</w:t>
            </w:r>
          </w:p>
        </w:tc>
        <w:tc>
          <w:tcPr>
            <w:tcW w:w="2126" w:type="dxa"/>
            <w:shd w:val="clear" w:color="auto" w:fill="A5C9EB" w:themeFill="text2" w:themeFillTint="40"/>
          </w:tcPr>
          <w:p w14:paraId="4C7906CF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Vorname</w:t>
            </w:r>
          </w:p>
        </w:tc>
        <w:tc>
          <w:tcPr>
            <w:tcW w:w="2263" w:type="dxa"/>
            <w:shd w:val="clear" w:color="auto" w:fill="A5C9EB" w:themeFill="text2" w:themeFillTint="40"/>
          </w:tcPr>
          <w:p w14:paraId="5A06FE6D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</w:tr>
      <w:tr w:rsidR="0029526B" w14:paraId="5B99AADB" w14:textId="77777777" w:rsidTr="009F4220">
        <w:tc>
          <w:tcPr>
            <w:tcW w:w="1413" w:type="dxa"/>
          </w:tcPr>
          <w:p w14:paraId="26D1830C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E9D3541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10ECE9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5D6882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2E7F101B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6CFE8F36" w14:textId="77777777" w:rsidTr="009F4220">
        <w:tc>
          <w:tcPr>
            <w:tcW w:w="1413" w:type="dxa"/>
          </w:tcPr>
          <w:p w14:paraId="313C859A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9DE29F3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FC5AA5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2E4017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6F5D6527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054C990D" w14:textId="77777777" w:rsidTr="009F4220">
        <w:tc>
          <w:tcPr>
            <w:tcW w:w="1413" w:type="dxa"/>
          </w:tcPr>
          <w:p w14:paraId="7CC9092B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771AEE2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4EDC1B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5EE701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36D0DA1F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53F8EC18" w14:textId="77777777" w:rsidTr="009F4220">
        <w:tc>
          <w:tcPr>
            <w:tcW w:w="1413" w:type="dxa"/>
          </w:tcPr>
          <w:p w14:paraId="66984DA1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BE70562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C67005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C44D8E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48DFFCFA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6CE98491" w14:textId="77777777" w:rsidTr="009F4220">
        <w:tc>
          <w:tcPr>
            <w:tcW w:w="1413" w:type="dxa"/>
          </w:tcPr>
          <w:p w14:paraId="0F86366E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AE2C80B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211CAB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55C1AE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02F43031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3C67BA06" w14:textId="77777777" w:rsidTr="009F4220">
        <w:tc>
          <w:tcPr>
            <w:tcW w:w="1413" w:type="dxa"/>
          </w:tcPr>
          <w:p w14:paraId="558F946E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03E2425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FD4D4C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8B3CBF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02A62F0D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73FF6668" w14:textId="77777777" w:rsidTr="009F4220">
        <w:tc>
          <w:tcPr>
            <w:tcW w:w="1413" w:type="dxa"/>
          </w:tcPr>
          <w:p w14:paraId="725849C7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401340B8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A69C33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C323B3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483D5555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6DE43980" w14:textId="77777777" w:rsidTr="009F4220">
        <w:tc>
          <w:tcPr>
            <w:tcW w:w="1413" w:type="dxa"/>
          </w:tcPr>
          <w:p w14:paraId="5CE3E8AF" w14:textId="157D2F8F" w:rsid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2E626947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6D8B42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841ADF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4807CA2F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259295F1" w14:textId="77777777" w:rsidTr="009F4220">
        <w:tc>
          <w:tcPr>
            <w:tcW w:w="1413" w:type="dxa"/>
          </w:tcPr>
          <w:p w14:paraId="276F70B1" w14:textId="7E9638D8" w:rsid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7942F829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373023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3E7046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77662B28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65DE1FF7" w14:textId="77777777" w:rsidTr="009F4220">
        <w:tc>
          <w:tcPr>
            <w:tcW w:w="1413" w:type="dxa"/>
          </w:tcPr>
          <w:p w14:paraId="01F16274" w14:textId="47059714" w:rsid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245AA1FB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04E99C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82E4D6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37918D15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8089D64" w14:textId="77777777" w:rsidR="0029526B" w:rsidRDefault="0029526B" w:rsidP="0029526B">
      <w:pPr>
        <w:rPr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2126"/>
        <w:gridCol w:w="2263"/>
      </w:tblGrid>
      <w:tr w:rsidR="0029526B" w14:paraId="02D924CA" w14:textId="77777777" w:rsidTr="009F4220">
        <w:tc>
          <w:tcPr>
            <w:tcW w:w="1413" w:type="dxa"/>
            <w:shd w:val="clear" w:color="auto" w:fill="A5C9EB" w:themeFill="text2" w:themeFillTint="40"/>
          </w:tcPr>
          <w:p w14:paraId="74016D77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Anzahl</w:t>
            </w:r>
          </w:p>
        </w:tc>
        <w:tc>
          <w:tcPr>
            <w:tcW w:w="1559" w:type="dxa"/>
            <w:shd w:val="clear" w:color="auto" w:fill="A5C9EB" w:themeFill="text2" w:themeFillTint="40"/>
          </w:tcPr>
          <w:p w14:paraId="75D16A4F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7DE8511B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Jahrgang</w:t>
            </w:r>
          </w:p>
        </w:tc>
        <w:tc>
          <w:tcPr>
            <w:tcW w:w="2126" w:type="dxa"/>
            <w:shd w:val="clear" w:color="auto" w:fill="A5C9EB" w:themeFill="text2" w:themeFillTint="40"/>
          </w:tcPr>
          <w:p w14:paraId="547C751D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Vorname</w:t>
            </w:r>
          </w:p>
        </w:tc>
        <w:tc>
          <w:tcPr>
            <w:tcW w:w="2263" w:type="dxa"/>
            <w:shd w:val="clear" w:color="auto" w:fill="A5C9EB" w:themeFill="text2" w:themeFillTint="40"/>
          </w:tcPr>
          <w:p w14:paraId="45A5C090" w14:textId="77777777" w:rsidR="0029526B" w:rsidRDefault="0029526B" w:rsidP="009F42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</w:tr>
      <w:tr w:rsidR="0029526B" w14:paraId="522D94FF" w14:textId="77777777" w:rsidTr="009F4220">
        <w:tc>
          <w:tcPr>
            <w:tcW w:w="1413" w:type="dxa"/>
          </w:tcPr>
          <w:p w14:paraId="5F651001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323E02A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5B8805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7DFCB6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2854A43E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4E24506C" w14:textId="77777777" w:rsidTr="009F4220">
        <w:tc>
          <w:tcPr>
            <w:tcW w:w="1413" w:type="dxa"/>
          </w:tcPr>
          <w:p w14:paraId="39B9D680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966BA81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0D9DB5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682775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74BE9342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716C8D74" w14:textId="77777777" w:rsidTr="009F4220">
        <w:tc>
          <w:tcPr>
            <w:tcW w:w="1413" w:type="dxa"/>
          </w:tcPr>
          <w:p w14:paraId="622E2C67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06A5E36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ACFB96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3C6549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76067968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5CDF4786" w14:textId="77777777" w:rsidTr="009F4220">
        <w:tc>
          <w:tcPr>
            <w:tcW w:w="1413" w:type="dxa"/>
          </w:tcPr>
          <w:p w14:paraId="6C7B92F3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BC15F33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6E0929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62375F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4EF30A4F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6412816C" w14:textId="77777777" w:rsidTr="009F4220">
        <w:tc>
          <w:tcPr>
            <w:tcW w:w="1413" w:type="dxa"/>
          </w:tcPr>
          <w:p w14:paraId="7CC7BCD0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5A36F4D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F19AA4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C64BDD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46591F4C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19CBC57D" w14:textId="77777777" w:rsidTr="009F4220">
        <w:tc>
          <w:tcPr>
            <w:tcW w:w="1413" w:type="dxa"/>
          </w:tcPr>
          <w:p w14:paraId="34FBEBC5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F90AEBF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8CA87C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286162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472CB941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38927149" w14:textId="77777777" w:rsidTr="009F4220">
        <w:tc>
          <w:tcPr>
            <w:tcW w:w="1413" w:type="dxa"/>
          </w:tcPr>
          <w:p w14:paraId="3963FBD7" w14:textId="77777777" w:rsidR="0029526B" w:rsidRP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4BC1401F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5B702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0AA815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06DF1E1A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391C912F" w14:textId="77777777" w:rsidTr="009F4220">
        <w:tc>
          <w:tcPr>
            <w:tcW w:w="1413" w:type="dxa"/>
          </w:tcPr>
          <w:p w14:paraId="6510CCF1" w14:textId="77777777" w:rsid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0932812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75114F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25C436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09E53485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471D006B" w14:textId="77777777" w:rsidTr="009F4220">
        <w:tc>
          <w:tcPr>
            <w:tcW w:w="1413" w:type="dxa"/>
          </w:tcPr>
          <w:p w14:paraId="17FA7AC3" w14:textId="77777777" w:rsid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7F4457A3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E30F62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D21684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26B69FCB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6B" w14:paraId="39015819" w14:textId="77777777" w:rsidTr="009F4220">
        <w:tc>
          <w:tcPr>
            <w:tcW w:w="1413" w:type="dxa"/>
          </w:tcPr>
          <w:p w14:paraId="3EA5E243" w14:textId="77777777" w:rsidR="0029526B" w:rsidRDefault="0029526B" w:rsidP="009F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7CE5F290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97706E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C0F803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1DF772F1" w14:textId="77777777" w:rsidR="0029526B" w:rsidRDefault="0029526B" w:rsidP="009F422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968009E" w14:textId="77777777" w:rsidR="0029526B" w:rsidRDefault="0029526B">
      <w:pPr>
        <w:rPr>
          <w:sz w:val="24"/>
          <w:szCs w:val="24"/>
        </w:rPr>
      </w:pPr>
    </w:p>
    <w:p w14:paraId="50518DF2" w14:textId="77777777" w:rsidR="0029526B" w:rsidRDefault="0029526B">
      <w:pPr>
        <w:rPr>
          <w:sz w:val="24"/>
          <w:szCs w:val="24"/>
        </w:rPr>
      </w:pPr>
    </w:p>
    <w:p w14:paraId="413BBB95" w14:textId="7E999F6C" w:rsidR="0029526B" w:rsidRPr="0029526B" w:rsidRDefault="0029526B">
      <w:pPr>
        <w:rPr>
          <w:sz w:val="19"/>
          <w:szCs w:val="19"/>
        </w:rPr>
      </w:pPr>
      <w:r w:rsidRPr="0029526B">
        <w:rPr>
          <w:sz w:val="19"/>
          <w:szCs w:val="19"/>
          <w:highlight w:val="yellow"/>
        </w:rPr>
        <w:t>*Jeder Verein muss pro angefangenen zwei Mannschaften einen geprüften Kampfrichter mit entsprechender</w:t>
      </w:r>
      <w:r w:rsidRPr="0029526B">
        <w:rPr>
          <w:sz w:val="19"/>
          <w:szCs w:val="19"/>
          <w:highlight w:val="yellow"/>
        </w:rPr>
        <w:t xml:space="preserve"> </w:t>
      </w:r>
      <w:r w:rsidRPr="0029526B">
        <w:rPr>
          <w:sz w:val="19"/>
          <w:szCs w:val="19"/>
          <w:highlight w:val="yellow"/>
        </w:rPr>
        <w:t>Lizenz (C-Lizenz, D-Lizenz) über den ganzen Tag stellen und mit der Meldung namentlich benennen. Es ist</w:t>
      </w:r>
      <w:r w:rsidRPr="0029526B">
        <w:rPr>
          <w:sz w:val="19"/>
          <w:szCs w:val="19"/>
          <w:highlight w:val="yellow"/>
        </w:rPr>
        <w:t xml:space="preserve"> </w:t>
      </w:r>
      <w:r w:rsidRPr="0029526B">
        <w:rPr>
          <w:sz w:val="19"/>
          <w:szCs w:val="19"/>
          <w:highlight w:val="yellow"/>
        </w:rPr>
        <w:t>möglich, die Einsatzzeit des ganzen Tages auf zwei unterschiedliche Kampfrichter aufzuteilen. Trotzdem müssen</w:t>
      </w:r>
      <w:r w:rsidRPr="0029526B">
        <w:rPr>
          <w:sz w:val="19"/>
          <w:szCs w:val="19"/>
          <w:highlight w:val="yellow"/>
        </w:rPr>
        <w:t xml:space="preserve"> </w:t>
      </w:r>
      <w:r w:rsidRPr="0029526B">
        <w:rPr>
          <w:sz w:val="19"/>
          <w:szCs w:val="19"/>
          <w:highlight w:val="yellow"/>
        </w:rPr>
        <w:t>insgesamt beide Durchgänge abgedeckt werden, auch wenn der Verein nur in einem Durchgang vertreten ist.</w:t>
      </w:r>
      <w:r w:rsidRPr="0029526B">
        <w:rPr>
          <w:sz w:val="19"/>
          <w:szCs w:val="19"/>
          <w:highlight w:val="yellow"/>
        </w:rPr>
        <w:t xml:space="preserve"> </w:t>
      </w:r>
      <w:r w:rsidRPr="0029526B">
        <w:rPr>
          <w:sz w:val="19"/>
          <w:szCs w:val="19"/>
          <w:highlight w:val="yellow"/>
        </w:rPr>
        <w:t>Meldungen von Vereinen ohne die ausreichende Anzahl an Kampfrichtern werden nicht angenommen und nicht zum</w:t>
      </w:r>
      <w:r w:rsidRPr="0029526B">
        <w:rPr>
          <w:sz w:val="19"/>
          <w:szCs w:val="19"/>
          <w:highlight w:val="yellow"/>
        </w:rPr>
        <w:t xml:space="preserve"> </w:t>
      </w:r>
      <w:r w:rsidRPr="0029526B">
        <w:rPr>
          <w:sz w:val="19"/>
          <w:szCs w:val="19"/>
          <w:highlight w:val="yellow"/>
        </w:rPr>
        <w:t>Wettkampf zugelassen. Vereine, die bei der Stellung von Kampfrichtern Probleme haben, mögen sich bitte bei anderen</w:t>
      </w:r>
      <w:r w:rsidRPr="0029526B">
        <w:rPr>
          <w:sz w:val="19"/>
          <w:szCs w:val="19"/>
          <w:highlight w:val="yellow"/>
        </w:rPr>
        <w:t xml:space="preserve"> </w:t>
      </w:r>
      <w:r w:rsidRPr="0029526B">
        <w:rPr>
          <w:sz w:val="19"/>
          <w:szCs w:val="19"/>
          <w:highlight w:val="yellow"/>
        </w:rPr>
        <w:t>Vereinen um einen Kampfrichter bemühen und im Notfall mit der Kampfrichterwartin Andrea Jung Rücksprache halten.</w:t>
      </w:r>
      <w:r w:rsidRPr="0029526B">
        <w:rPr>
          <w:sz w:val="19"/>
          <w:szCs w:val="19"/>
          <w:highlight w:val="yellow"/>
        </w:rPr>
        <w:t xml:space="preserve"> </w:t>
      </w:r>
      <w:r w:rsidRPr="0029526B">
        <w:rPr>
          <w:sz w:val="19"/>
          <w:szCs w:val="19"/>
          <w:highlight w:val="yellow"/>
        </w:rPr>
        <w:t>Gültige Kampfrichterlizenzen sind am Wettkampftag vorzulegen.</w:t>
      </w:r>
    </w:p>
    <w:sectPr w:rsidR="0029526B" w:rsidRPr="002952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EF"/>
    <w:rsid w:val="0029526B"/>
    <w:rsid w:val="002A14AE"/>
    <w:rsid w:val="003433EF"/>
    <w:rsid w:val="007A7C78"/>
    <w:rsid w:val="00F5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279701"/>
  <w15:chartTrackingRefBased/>
  <w15:docId w15:val="{2CE43931-BAEF-4D5F-BA9A-6994C147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43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3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43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43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43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43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43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43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43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3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3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43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433E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433E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433E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433E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433E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433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43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43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43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3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43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433E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433E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433E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43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433E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433EF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4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Krämer</dc:creator>
  <cp:keywords/>
  <dc:description/>
  <cp:lastModifiedBy>Theresa Krämer</cp:lastModifiedBy>
  <cp:revision>1</cp:revision>
  <dcterms:created xsi:type="dcterms:W3CDTF">2024-06-19T20:30:00Z</dcterms:created>
  <dcterms:modified xsi:type="dcterms:W3CDTF">2024-06-19T20:50:00Z</dcterms:modified>
</cp:coreProperties>
</file>